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6A51" w14:textId="77777777" w:rsidR="009B3584" w:rsidRPr="003A4372" w:rsidRDefault="009B3584" w:rsidP="009B35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372">
        <w:rPr>
          <w:rFonts w:ascii="Times New Roman" w:hAnsi="Times New Roman" w:cs="Times New Roman"/>
          <w:b/>
          <w:sz w:val="24"/>
          <w:szCs w:val="24"/>
        </w:rPr>
        <w:t>Картотека дидактических игр для средней группы</w:t>
      </w:r>
    </w:p>
    <w:p w14:paraId="7F3A5C32" w14:textId="77777777" w:rsidR="009B3584" w:rsidRPr="003A4372" w:rsidRDefault="009B3584" w:rsidP="009B35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372">
        <w:rPr>
          <w:rFonts w:ascii="Times New Roman" w:hAnsi="Times New Roman" w:cs="Times New Roman"/>
          <w:b/>
          <w:bCs/>
          <w:sz w:val="24"/>
          <w:szCs w:val="24"/>
        </w:rPr>
        <w:t>1. Дидактическая игра «Найди ошибку»</w:t>
      </w:r>
    </w:p>
    <w:p w14:paraId="7CEFEFBB" w14:textId="3B0CE21C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Цели: учить отчетливо произносить многосложные слова громко, развивать слуховое внимание.</w:t>
      </w:r>
    </w:p>
    <w:p w14:paraId="1BCCE3A1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Ход игры: Воспитатель показывает игрушку и называет заведомо неправильное действие, которое якобы производит это животное. Дети должны ответить, правильно это или нет, а потом перечислить те действия, которые на самом деле может совершать данное животное. Например: «Собака читает. Может собака читать?» Дети отвечают: «Нет». А что может делать собака? Дети перечисляют. Затем называются другие животные.</w:t>
      </w:r>
    </w:p>
    <w:p w14:paraId="1E45535C" w14:textId="77777777" w:rsidR="009B3584" w:rsidRPr="003A4372" w:rsidRDefault="009B3584" w:rsidP="009B35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372">
        <w:rPr>
          <w:rFonts w:ascii="Times New Roman" w:hAnsi="Times New Roman" w:cs="Times New Roman"/>
          <w:b/>
          <w:bCs/>
          <w:sz w:val="24"/>
          <w:szCs w:val="24"/>
        </w:rPr>
        <w:t>2. Дидактическая игра «Доскажи слово»</w:t>
      </w:r>
    </w:p>
    <w:p w14:paraId="649BA8EA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Цели: учить отчетливо произносить многосложные слова 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>громко,  развивать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 xml:space="preserve"> слуховое внимание.</w:t>
      </w:r>
    </w:p>
    <w:p w14:paraId="42AC1790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Ход игры: Воспитатель произносит фразу, но не договаривает слог в последнем слове. Дети должны закончить это слово.</w:t>
      </w:r>
    </w:p>
    <w:p w14:paraId="5F10C122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                                    Ра-</w:t>
      </w:r>
      <w:proofErr w:type="spellStart"/>
      <w:r w:rsidRPr="003A4372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3A437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A4372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3A4372">
        <w:rPr>
          <w:rFonts w:ascii="Times New Roman" w:hAnsi="Times New Roman" w:cs="Times New Roman"/>
          <w:sz w:val="24"/>
          <w:szCs w:val="24"/>
        </w:rPr>
        <w:t xml:space="preserve"> — начинается </w:t>
      </w:r>
      <w:proofErr w:type="spellStart"/>
      <w:r w:rsidRPr="003A4372">
        <w:rPr>
          <w:rFonts w:ascii="Times New Roman" w:hAnsi="Times New Roman" w:cs="Times New Roman"/>
          <w:sz w:val="24"/>
          <w:szCs w:val="24"/>
        </w:rPr>
        <w:t>иг</w:t>
      </w:r>
      <w:proofErr w:type="spellEnd"/>
      <w:r w:rsidRPr="003A4372">
        <w:rPr>
          <w:rFonts w:ascii="Times New Roman" w:hAnsi="Times New Roman" w:cs="Times New Roman"/>
          <w:sz w:val="24"/>
          <w:szCs w:val="24"/>
        </w:rPr>
        <w:t xml:space="preserve"> ….</w:t>
      </w:r>
    </w:p>
    <w:p w14:paraId="20CE1CAE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Pr="003A4372">
        <w:rPr>
          <w:rFonts w:ascii="Times New Roman" w:hAnsi="Times New Roman" w:cs="Times New Roman"/>
          <w:sz w:val="24"/>
          <w:szCs w:val="24"/>
        </w:rPr>
        <w:t>Ры-ры-ры</w:t>
      </w:r>
      <w:proofErr w:type="spellEnd"/>
      <w:r w:rsidRPr="003A4372">
        <w:rPr>
          <w:rFonts w:ascii="Times New Roman" w:hAnsi="Times New Roman" w:cs="Times New Roman"/>
          <w:sz w:val="24"/>
          <w:szCs w:val="24"/>
        </w:rPr>
        <w:t xml:space="preserve"> — у мальчика </w:t>
      </w:r>
      <w:proofErr w:type="spellStart"/>
      <w:r w:rsidRPr="003A4372">
        <w:rPr>
          <w:rFonts w:ascii="Times New Roman" w:hAnsi="Times New Roman" w:cs="Times New Roman"/>
          <w:sz w:val="24"/>
          <w:szCs w:val="24"/>
        </w:rPr>
        <w:t>ша</w:t>
      </w:r>
      <w:proofErr w:type="spellEnd"/>
      <w:r w:rsidRPr="003A4372">
        <w:rPr>
          <w:rFonts w:ascii="Times New Roman" w:hAnsi="Times New Roman" w:cs="Times New Roman"/>
          <w:sz w:val="24"/>
          <w:szCs w:val="24"/>
        </w:rPr>
        <w:t>...</w:t>
      </w:r>
    </w:p>
    <w:p w14:paraId="1E2F0532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                                    Ро-</w:t>
      </w:r>
      <w:proofErr w:type="spellStart"/>
      <w:r w:rsidRPr="003A4372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3A437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A4372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3A4372">
        <w:rPr>
          <w:rFonts w:ascii="Times New Roman" w:hAnsi="Times New Roman" w:cs="Times New Roman"/>
          <w:sz w:val="24"/>
          <w:szCs w:val="24"/>
        </w:rPr>
        <w:t xml:space="preserve"> — у нас новое вед...</w:t>
      </w:r>
    </w:p>
    <w:p w14:paraId="0CE71BAB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                                    Ру-</w:t>
      </w:r>
      <w:proofErr w:type="spellStart"/>
      <w:r w:rsidRPr="003A4372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3A437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3A4372">
        <w:rPr>
          <w:rFonts w:ascii="Times New Roman" w:hAnsi="Times New Roman" w:cs="Times New Roman"/>
          <w:sz w:val="24"/>
          <w:szCs w:val="24"/>
        </w:rPr>
        <w:t>ру</w:t>
      </w:r>
      <w:proofErr w:type="spellEnd"/>
      <w:r w:rsidRPr="003A4372">
        <w:rPr>
          <w:rFonts w:ascii="Times New Roman" w:hAnsi="Times New Roman" w:cs="Times New Roman"/>
          <w:sz w:val="24"/>
          <w:szCs w:val="24"/>
        </w:rPr>
        <w:t xml:space="preserve"> — продолжаем мы </w:t>
      </w:r>
      <w:proofErr w:type="spellStart"/>
      <w:proofErr w:type="gramStart"/>
      <w:r w:rsidRPr="003A4372">
        <w:rPr>
          <w:rFonts w:ascii="Times New Roman" w:hAnsi="Times New Roman" w:cs="Times New Roman"/>
          <w:sz w:val="24"/>
          <w:szCs w:val="24"/>
        </w:rPr>
        <w:t>иг</w:t>
      </w:r>
      <w:proofErr w:type="spellEnd"/>
      <w:r w:rsidRPr="003A4372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191D340F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                                    Ре-ре-ре — стоит дом на го...</w:t>
      </w:r>
    </w:p>
    <w:p w14:paraId="1062DB20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                                    Ри-ри-ри — на ветках снеги...</w:t>
      </w:r>
    </w:p>
    <w:p w14:paraId="3B7D0C87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                                    Ар-ар-ар — кипит наш само....</w:t>
      </w:r>
    </w:p>
    <w:p w14:paraId="47566FD5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 w:rsidRPr="003A4372">
        <w:rPr>
          <w:rFonts w:ascii="Times New Roman" w:hAnsi="Times New Roman" w:cs="Times New Roman"/>
          <w:sz w:val="24"/>
          <w:szCs w:val="24"/>
        </w:rPr>
        <w:t>Ры-ры-ры</w:t>
      </w:r>
      <w:proofErr w:type="spellEnd"/>
      <w:r w:rsidRPr="003A4372">
        <w:rPr>
          <w:rFonts w:ascii="Times New Roman" w:hAnsi="Times New Roman" w:cs="Times New Roman"/>
          <w:sz w:val="24"/>
          <w:szCs w:val="24"/>
        </w:rPr>
        <w:t xml:space="preserve"> — детей много у го...</w:t>
      </w:r>
    </w:p>
    <w:p w14:paraId="5A0D2195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E3DDA" w14:textId="77777777" w:rsidR="009B3584" w:rsidRPr="003A4372" w:rsidRDefault="009B3584" w:rsidP="009B35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372">
        <w:rPr>
          <w:rFonts w:ascii="Times New Roman" w:hAnsi="Times New Roman" w:cs="Times New Roman"/>
          <w:b/>
          <w:bCs/>
          <w:sz w:val="24"/>
          <w:szCs w:val="24"/>
        </w:rPr>
        <w:t>3. Дидактическая игра «Так бывает или нет»</w:t>
      </w:r>
    </w:p>
    <w:p w14:paraId="37279D2D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Цели: учить замечать непоследовательность в 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>суждениях,  развивать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 xml:space="preserve"> логическое мышление.</w:t>
      </w:r>
    </w:p>
    <w:p w14:paraId="05C59E0B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Ход игры: Воспитатель объясняет правила игры:</w:t>
      </w:r>
    </w:p>
    <w:p w14:paraId="094CC58B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>Я буду рассказывать историю, в которой вы должны заметить то, чего не бывает.</w:t>
      </w:r>
    </w:p>
    <w:p w14:paraId="61432C27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>«Летом, когда ярко светило солнце, мы с ребятами вышли на прогулку. Сделали из снега снеговика и стали кататься на санках». «Наступила весна. Все птицы улетели в теплые края. Медведь залез в свою берлогу и решил проспать всю весну...»</w:t>
      </w:r>
    </w:p>
    <w:p w14:paraId="6901B905" w14:textId="77777777" w:rsidR="009B3584" w:rsidRPr="003A4372" w:rsidRDefault="009B3584" w:rsidP="009B35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372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Дидактическая игра «Какое время года?»</w:t>
      </w:r>
    </w:p>
    <w:p w14:paraId="0223E164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Цели: учить соотносить описание природы в стихах или прозе с определенным временем 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>года;  развивать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 xml:space="preserve"> слуховое внимание, быстроту мышления.</w:t>
      </w:r>
    </w:p>
    <w:p w14:paraId="358A745F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Ход игры: Дети сидят на скамейке. Воспитатель задает вопрос «Когда это бывает?» и читает текст или загадку о разных временах года.</w:t>
      </w:r>
    </w:p>
    <w:p w14:paraId="1B9F3F73" w14:textId="77777777" w:rsidR="009B3584" w:rsidRPr="003A4372" w:rsidRDefault="009B3584" w:rsidP="009B35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372">
        <w:rPr>
          <w:rFonts w:ascii="Times New Roman" w:hAnsi="Times New Roman" w:cs="Times New Roman"/>
          <w:b/>
          <w:bCs/>
          <w:sz w:val="24"/>
          <w:szCs w:val="24"/>
        </w:rPr>
        <w:t>5. Дидактическая игра «Где что можно делать?»</w:t>
      </w:r>
    </w:p>
    <w:p w14:paraId="4751EE93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Цели: активизация в речи глаголов, употребляющихся в определенной ситуации.</w:t>
      </w:r>
    </w:p>
    <w:p w14:paraId="2D3A6867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Ход игры: Воспитатель задает вопросы, дети отвечают на них.</w:t>
      </w:r>
    </w:p>
    <w:p w14:paraId="34C3F995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Что можно делать в лесу? (Гулять; собирать ягоды, грибы; охотится; слушать пение птиц; отдыхать).</w:t>
      </w:r>
    </w:p>
    <w:p w14:paraId="5D4A8B84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Что можно делать на реке? Что делают в больнице?</w:t>
      </w:r>
    </w:p>
    <w:p w14:paraId="0FD71E3F" w14:textId="77777777" w:rsidR="009B3584" w:rsidRPr="003A4372" w:rsidRDefault="009B3584" w:rsidP="009B35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372">
        <w:rPr>
          <w:rFonts w:ascii="Times New Roman" w:hAnsi="Times New Roman" w:cs="Times New Roman"/>
          <w:b/>
          <w:bCs/>
          <w:sz w:val="24"/>
          <w:szCs w:val="24"/>
        </w:rPr>
        <w:t>6. Дидактическая игра «Какая, какой, какое?»</w:t>
      </w:r>
    </w:p>
    <w:p w14:paraId="4AB021D1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Цели: учить подбирать определения, соответствующие данному примеру, явлению; активизировать усвоенные ранее слова.</w:t>
      </w:r>
    </w:p>
    <w:p w14:paraId="620E1AFA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Ход игры: 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>Воспитатель  называет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 xml:space="preserve"> какое-нибудь слово, а играющие по очереди называют как можно больше признаков, соответствующих данному предмету.              Белка — рыжая, шустрая, большая, маленькая, 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>красивая....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>.</w:t>
      </w:r>
    </w:p>
    <w:p w14:paraId="522DD0AC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                    Пальто — теплое, зимнее, новое, старое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>.</w:t>
      </w:r>
    </w:p>
    <w:p w14:paraId="42AB26E2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                    Мама — добрая, ласковая, нежная, любимая, дорогая …</w:t>
      </w:r>
    </w:p>
    <w:p w14:paraId="3AFF821F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                    Дом — деревянный, каменный, новый, панельный …</w:t>
      </w:r>
    </w:p>
    <w:p w14:paraId="772FA6D1" w14:textId="35EEFE2B" w:rsidR="009B3584" w:rsidRPr="003A4372" w:rsidRDefault="003A4372" w:rsidP="009B35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372">
        <w:rPr>
          <w:rFonts w:ascii="Times New Roman" w:hAnsi="Times New Roman" w:cs="Times New Roman"/>
          <w:b/>
          <w:bCs/>
          <w:sz w:val="24"/>
          <w:szCs w:val="24"/>
        </w:rPr>
        <w:t xml:space="preserve">7. </w:t>
      </w:r>
      <w:r w:rsidR="009B3584" w:rsidRPr="003A4372">
        <w:rPr>
          <w:rFonts w:ascii="Times New Roman" w:hAnsi="Times New Roman" w:cs="Times New Roman"/>
          <w:b/>
          <w:bCs/>
          <w:sz w:val="24"/>
          <w:szCs w:val="24"/>
        </w:rPr>
        <w:t>Дидактическая игра «Закончи предложение»</w:t>
      </w:r>
    </w:p>
    <w:p w14:paraId="7A1F8BAB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Цели: учить дополнять 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>предложения словом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 xml:space="preserve"> противоположного 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>значения,  развивать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 xml:space="preserve"> внимание.</w:t>
      </w:r>
    </w:p>
    <w:p w14:paraId="273E271E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Ход игры: Воспитатель начинает предложение, а дети его заканчивают, только говорят слова с противоположным значением.</w:t>
      </w:r>
    </w:p>
    <w:p w14:paraId="166F7774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Сахар сладкий. а перец - …. (горький).</w:t>
      </w:r>
    </w:p>
    <w:p w14:paraId="4D46508A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Летом листья зеленые, а осенью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>(желтые).</w:t>
      </w:r>
    </w:p>
    <w:p w14:paraId="1D8CAF34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Дорога широкая, а тропинка .... (узкая).</w:t>
      </w:r>
    </w:p>
    <w:p w14:paraId="392A150A" w14:textId="19F3E661" w:rsidR="009B3584" w:rsidRPr="003A4372" w:rsidRDefault="003A4372" w:rsidP="009B35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372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="009B3584" w:rsidRPr="003A4372">
        <w:rPr>
          <w:rFonts w:ascii="Times New Roman" w:hAnsi="Times New Roman" w:cs="Times New Roman"/>
          <w:b/>
          <w:bCs/>
          <w:sz w:val="24"/>
          <w:szCs w:val="24"/>
        </w:rPr>
        <w:t>Дидактическая игра «Узнай, чей лист»</w:t>
      </w:r>
    </w:p>
    <w:p w14:paraId="1E75EE7C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Цели: учить узнавать растение по листу (назвать растение по листу и найти его в природе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>),  развивать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 xml:space="preserve"> внимание.</w:t>
      </w:r>
    </w:p>
    <w:p w14:paraId="2D4ADA53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lastRenderedPageBreak/>
        <w:t xml:space="preserve">        Ход игры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>: На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 xml:space="preserve"> прогулке собрать опавшие листья с деревьев, кустарников. Показать детям, предложить узнать, с какого дерева и найти сходство с не опавшими листьями.</w:t>
      </w:r>
    </w:p>
    <w:p w14:paraId="22BF7672" w14:textId="40A261D0" w:rsidR="009B3584" w:rsidRPr="003A4372" w:rsidRDefault="003A4372" w:rsidP="009B358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B3584" w:rsidRPr="003A4372">
        <w:rPr>
          <w:rFonts w:ascii="Times New Roman" w:hAnsi="Times New Roman" w:cs="Times New Roman"/>
          <w:b/>
          <w:bCs/>
          <w:sz w:val="24"/>
          <w:szCs w:val="24"/>
        </w:rPr>
        <w:t>. Дидактическая игра «Кто (что) летает?»</w:t>
      </w:r>
    </w:p>
    <w:p w14:paraId="262FCA55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Цели: закрепить знания о животных, насекомых, 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>птицах,  развивать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 xml:space="preserve">  внимание, память.</w:t>
      </w:r>
    </w:p>
    <w:p w14:paraId="1271ED55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Ход игры: Дети стоят в кругу. Выбранный ребенок называет какой-нибудь предмет или животное, причем поднимает обе руки вверх и говорит: «Летит».</w:t>
      </w:r>
    </w:p>
    <w:p w14:paraId="37AA902D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Когда называется 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>предмет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 xml:space="preserve"> который летает, все дети поднимают обе руки вверх и 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>говорят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 xml:space="preserve"> «Летит», если нет, руки не поднимают. Если кто-то из детей ошибается, он выходит из игры.</w:t>
      </w:r>
    </w:p>
    <w:p w14:paraId="2569CDF7" w14:textId="038B943D" w:rsidR="009B3584" w:rsidRPr="003A4372" w:rsidRDefault="009B3584" w:rsidP="009B35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37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A4372" w:rsidRPr="003A437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A4372">
        <w:rPr>
          <w:rFonts w:ascii="Times New Roman" w:hAnsi="Times New Roman" w:cs="Times New Roman"/>
          <w:b/>
          <w:bCs/>
          <w:sz w:val="24"/>
          <w:szCs w:val="24"/>
        </w:rPr>
        <w:t>. Дидактическая игра «Что за насекомое?»</w:t>
      </w:r>
    </w:p>
    <w:p w14:paraId="670F385F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Цели: уточнять и расширять представления о жизни насекомых осенью, учить описывать насекомых по характерным признакам, воспитывать заботливое отношение ко всему 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>живому,  развивать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 xml:space="preserve"> внимание.</w:t>
      </w:r>
    </w:p>
    <w:p w14:paraId="7A65DEBE" w14:textId="1CC2A6F4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Ход игры: Дети делятся на 2 подгруппы. Одна подгруппа описывает насекомое, а другая - должна угадать, кто это. Можно использовать загадки. Затем свои вопросы задает другая подгруппа.15. Дидактическая игра «Кто больше назовет действий?»</w:t>
      </w:r>
    </w:p>
    <w:p w14:paraId="311F0826" w14:textId="4CEDEC67" w:rsidR="009B3584" w:rsidRPr="003A4372" w:rsidRDefault="009B3584" w:rsidP="009B35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372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3A4372" w:rsidRPr="003A4372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3A4372">
        <w:rPr>
          <w:rFonts w:ascii="Times New Roman" w:hAnsi="Times New Roman" w:cs="Times New Roman"/>
          <w:b/>
          <w:bCs/>
          <w:sz w:val="24"/>
          <w:szCs w:val="24"/>
        </w:rPr>
        <w:t xml:space="preserve">    Цели: учить подбирать глаголы, обозначающие </w:t>
      </w:r>
      <w:proofErr w:type="gramStart"/>
      <w:r w:rsidRPr="003A4372">
        <w:rPr>
          <w:rFonts w:ascii="Times New Roman" w:hAnsi="Times New Roman" w:cs="Times New Roman"/>
          <w:b/>
          <w:bCs/>
          <w:sz w:val="24"/>
          <w:szCs w:val="24"/>
        </w:rPr>
        <w:t>действия,  развивать</w:t>
      </w:r>
      <w:proofErr w:type="gramEnd"/>
      <w:r w:rsidRPr="003A4372">
        <w:rPr>
          <w:rFonts w:ascii="Times New Roman" w:hAnsi="Times New Roman" w:cs="Times New Roman"/>
          <w:b/>
          <w:bCs/>
          <w:sz w:val="24"/>
          <w:szCs w:val="24"/>
        </w:rPr>
        <w:t xml:space="preserve"> память, внимание.</w:t>
      </w:r>
    </w:p>
    <w:p w14:paraId="0E886DA7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Ход игры: Воспитатель задает вопросы, дети отвечают глаголами. За каждый правильный ответ дети получают фишку.</w:t>
      </w:r>
    </w:p>
    <w:p w14:paraId="22E35CF6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>Что можно делать с цветами? (рвать, нюхать, смотреть, поливать, дарить, сажать)</w:t>
      </w:r>
    </w:p>
    <w:p w14:paraId="0772132D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>Что делает дворник? (подметает, убирает, поливает, чистит дорожки от снега)</w:t>
      </w:r>
    </w:p>
    <w:p w14:paraId="3E56559A" w14:textId="47F015A6" w:rsidR="009B3584" w:rsidRPr="003A4372" w:rsidRDefault="009B3584" w:rsidP="009B35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37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A4372" w:rsidRPr="003A437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A4372">
        <w:rPr>
          <w:rFonts w:ascii="Times New Roman" w:hAnsi="Times New Roman" w:cs="Times New Roman"/>
          <w:b/>
          <w:bCs/>
          <w:sz w:val="24"/>
          <w:szCs w:val="24"/>
        </w:rPr>
        <w:t>. Дидактическая игра «Какое что бывает?»</w:t>
      </w:r>
    </w:p>
    <w:p w14:paraId="111ECDE3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Цели: учить классифицировать предметы по цвету, форме, качеству, материалу, сравнивать, сопоставлять, подбирать как можно больше наименований, подходящих под это 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>определение;  развивать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 xml:space="preserve">  внимание.</w:t>
      </w:r>
    </w:p>
    <w:p w14:paraId="65CD483E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Ход игры: Расскажите, что бывает:</w:t>
      </w:r>
    </w:p>
    <w:p w14:paraId="0F595701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зеленым — огурец, крокодил, листик, яблоко, платье, елка ….</w:t>
      </w:r>
    </w:p>
    <w:p w14:paraId="716B8B17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широким — река, дорога, лента, улица …</w:t>
      </w:r>
    </w:p>
    <w:p w14:paraId="45C3E75E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>Выигрывает тот, кто больше назовет слов.</w:t>
      </w:r>
    </w:p>
    <w:p w14:paraId="7B5D65B4" w14:textId="4EB19653" w:rsidR="009B3584" w:rsidRPr="003A4372" w:rsidRDefault="003A4372" w:rsidP="009B35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372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9B3584" w:rsidRPr="003A4372">
        <w:rPr>
          <w:rFonts w:ascii="Times New Roman" w:hAnsi="Times New Roman" w:cs="Times New Roman"/>
          <w:b/>
          <w:bCs/>
          <w:sz w:val="24"/>
          <w:szCs w:val="24"/>
        </w:rPr>
        <w:t>. Дидактическая игра «Кто кем (чем) будет?»</w:t>
      </w:r>
    </w:p>
    <w:p w14:paraId="4913A8F2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Цель: развивать речевую активность, мышление.</w:t>
      </w:r>
    </w:p>
    <w:p w14:paraId="12451DD0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lastRenderedPageBreak/>
        <w:t xml:space="preserve">        Ход игры: Дети отвечают на вопрос взрослого: «Кем будет (или чем будет) … яйцо, цыпленок, мальчик, желудь, семечко, икринка, гусеница, мука, железо, кирпич, ткань и т. д.?». Если дети придумают несколько вариантов, например, из яйца — цыпленок, утенок, птенчик, крокодильчик. То они получают дополнительные фанты.</w:t>
      </w:r>
    </w:p>
    <w:p w14:paraId="00957C7F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Или воспитатель спрашивает: «Кем был раньше птенец (яйцом), хлеб (мукой), машина (металлом).</w:t>
      </w:r>
    </w:p>
    <w:p w14:paraId="01D5D601" w14:textId="53979064" w:rsidR="009B3584" w:rsidRPr="003A4372" w:rsidRDefault="003A4372" w:rsidP="009B35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372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9B3584" w:rsidRPr="003A4372">
        <w:rPr>
          <w:rFonts w:ascii="Times New Roman" w:hAnsi="Times New Roman" w:cs="Times New Roman"/>
          <w:b/>
          <w:bCs/>
          <w:sz w:val="24"/>
          <w:szCs w:val="24"/>
        </w:rPr>
        <w:t>. Дидактическая игра «Лето или осень»</w:t>
      </w:r>
    </w:p>
    <w:p w14:paraId="037F8AE2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Цель: закрепить знание признаков осени, дифференциация их от признаков лета; развивать память, речь; воспитание ловкости.</w:t>
      </w:r>
    </w:p>
    <w:p w14:paraId="4EFFA6A6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Ход игры:</w:t>
      </w:r>
    </w:p>
    <w:p w14:paraId="40A915C1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>Воспитатель и дети стоят в кругу.</w:t>
      </w:r>
    </w:p>
    <w:p w14:paraId="31B4599E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Воспитатель. Если листики желтеют — это … (и бросает мяч одному из детей. Ребенок ловит мяч и говорит, бросая его обратно воспитателю: «Осень»).</w:t>
      </w:r>
    </w:p>
    <w:p w14:paraId="6EDEC754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Воспитатель. Если птицы улетают — это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>. И т. д.</w:t>
      </w:r>
    </w:p>
    <w:p w14:paraId="57942F87" w14:textId="348C1E8A" w:rsidR="009B3584" w:rsidRPr="003A4372" w:rsidRDefault="003A4372" w:rsidP="009B35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37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9B3584" w:rsidRPr="003A4372">
        <w:rPr>
          <w:rFonts w:ascii="Times New Roman" w:hAnsi="Times New Roman" w:cs="Times New Roman"/>
          <w:b/>
          <w:bCs/>
          <w:sz w:val="24"/>
          <w:szCs w:val="24"/>
        </w:rPr>
        <w:t>5. Дидактическая игра «Кому что нужно?»</w:t>
      </w:r>
    </w:p>
    <w:p w14:paraId="6AF02269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Цель: упражнять в классификации предметов, умении называть вещи, необходимые людям определенной профессии; развивать внимание.</w:t>
      </w:r>
    </w:p>
    <w:p w14:paraId="19650438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Воспитатель: - Давайте вспомним, что нужно для работы людям разных профессий. Я буду называть профессию, а вы скажете, что ему нужно для работы.</w:t>
      </w:r>
    </w:p>
    <w:p w14:paraId="535F8560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Воспитатель называет профессию, дети говорят, что нужно для работы. А затем во второй части игры воспитатель называет предмет, а дети говорят, для какой профессии он может 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>пригодится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>.</w:t>
      </w:r>
    </w:p>
    <w:p w14:paraId="55E7B0E1" w14:textId="1C398246" w:rsidR="009B3584" w:rsidRPr="003A4372" w:rsidRDefault="003A4372" w:rsidP="009B35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372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9B3584" w:rsidRPr="003A4372">
        <w:rPr>
          <w:rFonts w:ascii="Times New Roman" w:hAnsi="Times New Roman" w:cs="Times New Roman"/>
          <w:b/>
          <w:bCs/>
          <w:sz w:val="24"/>
          <w:szCs w:val="24"/>
        </w:rPr>
        <w:t>. Дидактическая игра «Закончи предложение»</w:t>
      </w:r>
    </w:p>
    <w:p w14:paraId="34799955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Цель: учить дополнять 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>предложения словом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 xml:space="preserve"> противоположного значения; развивать память, речь.</w:t>
      </w:r>
    </w:p>
    <w:p w14:paraId="37FC1EE8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Ход игры: Воспитатель начинает предложение, а дети его заканчивают, только говорят противоположные по смыслу слова.</w:t>
      </w:r>
    </w:p>
    <w:p w14:paraId="5E3A79A1" w14:textId="39EC4878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Сахар сладкий, а перец - …. (горький)</w:t>
      </w:r>
    </w:p>
    <w:p w14:paraId="0458FD0B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Летом листья зеленые, а осенью -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>. (желтые)</w:t>
      </w:r>
    </w:p>
    <w:p w14:paraId="64F04385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Дорога широкая, а тропинка - …. (узкая)</w:t>
      </w:r>
    </w:p>
    <w:p w14:paraId="705B2BD1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Лед тонкий, а ствол - … (толстый)</w:t>
      </w:r>
    </w:p>
    <w:p w14:paraId="74ACDD58" w14:textId="2128A25B" w:rsidR="009B3584" w:rsidRPr="003A4372" w:rsidRDefault="003A4372" w:rsidP="009B35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A4372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9B3584" w:rsidRPr="003A4372">
        <w:rPr>
          <w:rFonts w:ascii="Times New Roman" w:hAnsi="Times New Roman" w:cs="Times New Roman"/>
          <w:b/>
          <w:bCs/>
          <w:sz w:val="24"/>
          <w:szCs w:val="24"/>
        </w:rPr>
        <w:t>. Дидактическая игра «Где что лежит?»</w:t>
      </w:r>
    </w:p>
    <w:p w14:paraId="26B472E1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lastRenderedPageBreak/>
        <w:t xml:space="preserve">        Цель: учить выделять из группы слов, из речевого потока слова с данным </w:t>
      </w:r>
      <w:proofErr w:type="gramStart"/>
      <w:r w:rsidRPr="003A4372">
        <w:rPr>
          <w:rFonts w:ascii="Times New Roman" w:hAnsi="Times New Roman" w:cs="Times New Roman"/>
          <w:sz w:val="24"/>
          <w:szCs w:val="24"/>
        </w:rPr>
        <w:t xml:space="preserve">звуком;   </w:t>
      </w:r>
      <w:proofErr w:type="gramEnd"/>
      <w:r w:rsidRPr="003A4372">
        <w:rPr>
          <w:rFonts w:ascii="Times New Roman" w:hAnsi="Times New Roman" w:cs="Times New Roman"/>
          <w:sz w:val="24"/>
          <w:szCs w:val="24"/>
        </w:rPr>
        <w:t>закрепить правильное произношение определенных звуков в словах; развивать внимание.</w:t>
      </w:r>
    </w:p>
    <w:p w14:paraId="73A7E997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       Ход игры: Воспитатель называет предмет и предлагает детям ответить, куда его можно положить. Например:</w:t>
      </w:r>
    </w:p>
    <w:p w14:paraId="0BB94D7B" w14:textId="529B041E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 xml:space="preserve"> «Мама принесла хлеб и положила его в … (хлебницу).</w:t>
      </w:r>
    </w:p>
    <w:p w14:paraId="5EDE1277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>Маша насыпала сахар … Куда? (В сахарницу)</w:t>
      </w:r>
    </w:p>
    <w:p w14:paraId="08775492" w14:textId="77777777" w:rsidR="009B3584" w:rsidRPr="003A4372" w:rsidRDefault="009B3584" w:rsidP="009B3584">
      <w:pPr>
        <w:rPr>
          <w:rFonts w:ascii="Times New Roman" w:hAnsi="Times New Roman" w:cs="Times New Roman"/>
          <w:sz w:val="24"/>
          <w:szCs w:val="24"/>
        </w:rPr>
      </w:pPr>
      <w:r w:rsidRPr="003A4372">
        <w:rPr>
          <w:rFonts w:ascii="Times New Roman" w:hAnsi="Times New Roman" w:cs="Times New Roman"/>
          <w:sz w:val="24"/>
          <w:szCs w:val="24"/>
        </w:rPr>
        <w:t>Вова вымыл руки и положил мыло ...Куда? (В мыльницу)</w:t>
      </w:r>
    </w:p>
    <w:p w14:paraId="1E0F9B49" w14:textId="1FF9C1A6" w:rsidR="00540460" w:rsidRPr="003A4372" w:rsidRDefault="00540460" w:rsidP="009B3584">
      <w:pPr>
        <w:rPr>
          <w:rFonts w:ascii="Times New Roman" w:hAnsi="Times New Roman" w:cs="Times New Roman"/>
          <w:sz w:val="24"/>
          <w:szCs w:val="24"/>
        </w:rPr>
      </w:pPr>
    </w:p>
    <w:sectPr w:rsidR="00540460" w:rsidRPr="003A4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584"/>
    <w:rsid w:val="003A4372"/>
    <w:rsid w:val="00540460"/>
    <w:rsid w:val="009B3584"/>
    <w:rsid w:val="00D4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A4D0"/>
  <w15:docId w15:val="{95983A39-7B59-41D2-B1EF-98F4E995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1217</Words>
  <Characters>6937</Characters>
  <Application>Microsoft Office Word</Application>
  <DocSecurity>0</DocSecurity>
  <Lines>57</Lines>
  <Paragraphs>16</Paragraphs>
  <ScaleCrop>false</ScaleCrop>
  <Company/>
  <LinksUpToDate>false</LinksUpToDate>
  <CharactersWithSpaces>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3</cp:revision>
  <dcterms:created xsi:type="dcterms:W3CDTF">2016-08-05T04:06:00Z</dcterms:created>
  <dcterms:modified xsi:type="dcterms:W3CDTF">2025-09-22T07:12:00Z</dcterms:modified>
</cp:coreProperties>
</file>