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7E988" w14:textId="77777777" w:rsidR="006D235D" w:rsidRPr="00F40E61" w:rsidRDefault="006D235D" w:rsidP="006D23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E61">
        <w:rPr>
          <w:rFonts w:ascii="Times New Roman" w:hAnsi="Times New Roman" w:cs="Times New Roman"/>
          <w:b/>
          <w:sz w:val="28"/>
          <w:szCs w:val="28"/>
        </w:rPr>
        <w:t>Консультация для родителей «Правила пожарной безопасности»</w:t>
      </w:r>
    </w:p>
    <w:p w14:paraId="31E7015D" w14:textId="77777777" w:rsidR="006D235D" w:rsidRPr="00F40E61" w:rsidRDefault="006D235D" w:rsidP="006D235D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8"/>
          <w:szCs w:val="28"/>
        </w:rPr>
      </w:pPr>
    </w:p>
    <w:p w14:paraId="062C297A" w14:textId="77777777" w:rsidR="006D235D" w:rsidRPr="00F40E61" w:rsidRDefault="006D235D" w:rsidP="006D235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40E61">
        <w:rPr>
          <w:rStyle w:val="c2"/>
          <w:rFonts w:eastAsiaTheme="majorEastAsia"/>
          <w:color w:val="000000"/>
        </w:rPr>
        <w:t>Не секрет, что пожары чаще всего происходят от беспечного отношения к огню самих людей. Значительная часть пожаров происходит в жилье. Здесь гибель и травматизм людей от дыма и огня составляет 9 случаев из 10. По данным Центра пожарной статистики в России при пожарах среди 1 миллиона потерпевших погибает более 100 человек. Это в 6 раз больше, чем в США. </w:t>
      </w:r>
    </w:p>
    <w:p w14:paraId="673FD4E1" w14:textId="77777777" w:rsidR="006D235D" w:rsidRPr="00F40E61" w:rsidRDefault="006D235D" w:rsidP="006D235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40E61">
        <w:rPr>
          <w:rStyle w:val="c2"/>
          <w:rFonts w:eastAsiaTheme="majorEastAsia"/>
          <w:color w:val="000000"/>
        </w:rPr>
        <w:t>Основными причинами пожаров в быту являются: неосторожное обращение с огнем при курении и приготовлении пищи, использование электробытовых приборов, теле-, видео- и аудиотехники, не адаптированной к отечественной электросети или неисправных, проведение электросварочных работ при ремонтных работах в квартирах, детские шалости с огнем: </w:t>
      </w:r>
    </w:p>
    <w:p w14:paraId="16D6B859" w14:textId="77777777" w:rsidR="006D235D" w:rsidRPr="00F40E61" w:rsidRDefault="006D235D" w:rsidP="006D235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40E61">
        <w:rPr>
          <w:color w:val="000000"/>
        </w:rPr>
        <w:t> </w:t>
      </w:r>
    </w:p>
    <w:p w14:paraId="466AE46E" w14:textId="77777777" w:rsidR="006D235D" w:rsidRPr="00F40E61" w:rsidRDefault="006D235D" w:rsidP="006D235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40E61">
        <w:rPr>
          <w:rStyle w:val="c3"/>
          <w:rFonts w:eastAsiaTheme="majorEastAsia"/>
          <w:b/>
          <w:bCs/>
          <w:color w:val="000000"/>
        </w:rPr>
        <w:t>Пожарная безопасность в квартире:</w:t>
      </w:r>
    </w:p>
    <w:p w14:paraId="0DCA2F59" w14:textId="77777777" w:rsidR="006D235D" w:rsidRPr="00F40E61" w:rsidRDefault="006D235D" w:rsidP="006D235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40E61">
        <w:rPr>
          <w:rStyle w:val="c2"/>
          <w:rFonts w:eastAsiaTheme="majorEastAsia"/>
          <w:color w:val="000000"/>
        </w:rPr>
        <w:t>- Не балуйся дома со спичками и зажигалками. Это одна из причин пожаров. </w:t>
      </w:r>
    </w:p>
    <w:p w14:paraId="20872594" w14:textId="77777777" w:rsidR="006D235D" w:rsidRPr="00F40E61" w:rsidRDefault="006D235D" w:rsidP="006D235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40E61">
        <w:rPr>
          <w:rStyle w:val="c2"/>
          <w:rFonts w:eastAsiaTheme="majorEastAsia"/>
          <w:color w:val="000000"/>
        </w:rPr>
        <w:t>- Не оставляй без присмотра включенные электроприборы, особенно утюги, обогреватели, телевизор, светильники и др. Уходя из дома, не забудь их выключить. </w:t>
      </w:r>
    </w:p>
    <w:p w14:paraId="7BB953BD" w14:textId="77777777" w:rsidR="006D235D" w:rsidRPr="00F40E61" w:rsidRDefault="006D235D" w:rsidP="006D235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40E61">
        <w:rPr>
          <w:rStyle w:val="c2"/>
          <w:rFonts w:eastAsiaTheme="majorEastAsia"/>
          <w:color w:val="000000"/>
        </w:rPr>
        <w:t>- Не суши белье над плитой. Оно может загореться. </w:t>
      </w:r>
    </w:p>
    <w:p w14:paraId="0FCE639D" w14:textId="77777777" w:rsidR="006D235D" w:rsidRPr="00F40E61" w:rsidRDefault="006D235D" w:rsidP="006D235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40E61">
        <w:rPr>
          <w:rStyle w:val="c2"/>
          <w:rFonts w:eastAsiaTheme="majorEastAsia"/>
          <w:color w:val="000000"/>
        </w:rPr>
        <w:t>- Не забывай выключить газовую плиту. Если почувствовал запах газа, не зажигай спичек и не включай свет. Срочно проветри квартиру. </w:t>
      </w:r>
    </w:p>
    <w:p w14:paraId="7BD02B83" w14:textId="77777777" w:rsidR="006D235D" w:rsidRPr="00F40E61" w:rsidRDefault="006D235D" w:rsidP="006D235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40E61">
        <w:rPr>
          <w:rStyle w:val="c2"/>
          <w:rFonts w:eastAsiaTheme="majorEastAsia"/>
          <w:color w:val="000000"/>
        </w:rPr>
        <w:t>- Ни в коем случае не зажигай фейерверки, свечи или бенгальские огни дома без взрослых. </w:t>
      </w:r>
    </w:p>
    <w:p w14:paraId="7C224A9B" w14:textId="77777777" w:rsidR="006D235D" w:rsidRPr="00F40E61" w:rsidRDefault="006D235D" w:rsidP="006D235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40E61">
        <w:rPr>
          <w:color w:val="000000"/>
        </w:rPr>
        <w:t> </w:t>
      </w:r>
    </w:p>
    <w:p w14:paraId="4A950CA0" w14:textId="77777777" w:rsidR="006D235D" w:rsidRPr="00F40E61" w:rsidRDefault="006D235D" w:rsidP="006D235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40E61">
        <w:rPr>
          <w:rStyle w:val="c3"/>
          <w:rFonts w:eastAsiaTheme="majorEastAsia"/>
          <w:b/>
          <w:bCs/>
          <w:color w:val="000000"/>
        </w:rPr>
        <w:t>Пожарная безопасность в деревне:</w:t>
      </w:r>
    </w:p>
    <w:p w14:paraId="53123AC1" w14:textId="77777777" w:rsidR="006D235D" w:rsidRPr="00F40E61" w:rsidRDefault="006D235D" w:rsidP="006D235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40E61">
        <w:rPr>
          <w:rStyle w:val="c2"/>
          <w:rFonts w:eastAsiaTheme="majorEastAsia"/>
          <w:color w:val="000000"/>
        </w:rPr>
        <w:t>- В деревне или на даче без взрослых не подходи к печи и не открывай печную дверцу. Оттуда могут выскочить раскаленный уголек или искра и стать причиной пожара. </w:t>
      </w:r>
    </w:p>
    <w:p w14:paraId="7D64D5C7" w14:textId="77777777" w:rsidR="006D235D" w:rsidRPr="00F40E61" w:rsidRDefault="006D235D" w:rsidP="006D235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40E61">
        <w:rPr>
          <w:rStyle w:val="c2"/>
          <w:rFonts w:eastAsiaTheme="majorEastAsia"/>
          <w:color w:val="000000"/>
        </w:rPr>
        <w:t>- Никогда не прикасайся голыми руками к металлическим частям печки. Ты можешь получить серьезный ожог. </w:t>
      </w:r>
    </w:p>
    <w:p w14:paraId="206A2111" w14:textId="77777777" w:rsidR="006D235D" w:rsidRPr="00F40E61" w:rsidRDefault="006D235D" w:rsidP="006D235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40E61">
        <w:rPr>
          <w:rStyle w:val="c2"/>
          <w:rFonts w:eastAsiaTheme="majorEastAsia"/>
          <w:color w:val="000000"/>
        </w:rPr>
        <w:t>- Не трогай без разрешения взрослых печную заслонку. Если ее закрыть раньше времени, в доме скопится угарный газ, и можно задохнуться. </w:t>
      </w:r>
    </w:p>
    <w:p w14:paraId="228340B3" w14:textId="77777777" w:rsidR="006D235D" w:rsidRPr="00F40E61" w:rsidRDefault="006D235D" w:rsidP="006D235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40E61">
        <w:rPr>
          <w:color w:val="000000"/>
        </w:rPr>
        <w:t> </w:t>
      </w:r>
    </w:p>
    <w:p w14:paraId="2055DD5C" w14:textId="77777777" w:rsidR="006D235D" w:rsidRPr="00F40E61" w:rsidRDefault="006D235D" w:rsidP="006D235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40E61">
        <w:rPr>
          <w:rStyle w:val="c3"/>
          <w:rFonts w:eastAsiaTheme="majorEastAsia"/>
          <w:b/>
          <w:bCs/>
          <w:color w:val="000000"/>
        </w:rPr>
        <w:t>Пожарная безопасность в лесу:</w:t>
      </w:r>
    </w:p>
    <w:p w14:paraId="1919CD18" w14:textId="77777777" w:rsidR="006D235D" w:rsidRPr="00F40E61" w:rsidRDefault="006D235D" w:rsidP="006D235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40E61">
        <w:rPr>
          <w:rStyle w:val="c2"/>
          <w:rFonts w:eastAsiaTheme="majorEastAsia"/>
          <w:color w:val="000000"/>
        </w:rPr>
        <w:t>- Пожар - самая большая опасность в лесу. Поэтому не разводи костер без взрослых. </w:t>
      </w:r>
    </w:p>
    <w:p w14:paraId="0DDDCDD1" w14:textId="77777777" w:rsidR="006D235D" w:rsidRPr="00F40E61" w:rsidRDefault="006D235D" w:rsidP="006D235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40E61">
        <w:rPr>
          <w:rStyle w:val="c2"/>
          <w:rFonts w:eastAsiaTheme="majorEastAsia"/>
          <w:color w:val="000000"/>
        </w:rPr>
        <w:t>- Не балуйся с огнем. В сухую жаркую погоду достаточно одной спички или искры от фейерверка, чтобы лес загорелся. </w:t>
      </w:r>
    </w:p>
    <w:p w14:paraId="112D71F7" w14:textId="77777777" w:rsidR="006D235D" w:rsidRPr="00F40E61" w:rsidRDefault="006D235D" w:rsidP="006D235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40E61">
        <w:rPr>
          <w:rStyle w:val="c2"/>
          <w:rFonts w:eastAsiaTheme="majorEastAsia"/>
          <w:color w:val="000000"/>
        </w:rPr>
        <w:t>- Если пожар все-таки начался, немедленно выбегай из леса. Старайся бежать в ту сторону, откуда дует ветер. </w:t>
      </w:r>
    </w:p>
    <w:p w14:paraId="1779DC90" w14:textId="77777777" w:rsidR="006D235D" w:rsidRPr="00F40E61" w:rsidRDefault="006D235D" w:rsidP="006D235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40E61">
        <w:rPr>
          <w:rStyle w:val="c2"/>
          <w:rFonts w:eastAsiaTheme="majorEastAsia"/>
          <w:color w:val="000000"/>
        </w:rPr>
        <w:t>- Выйдя из леса, обязательно сообщи о пожаре взрослым. </w:t>
      </w:r>
    </w:p>
    <w:p w14:paraId="390F2CE5" w14:textId="77777777" w:rsidR="006D235D" w:rsidRPr="00F40E61" w:rsidRDefault="006D235D" w:rsidP="006D235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40E61">
        <w:rPr>
          <w:color w:val="000000"/>
        </w:rPr>
        <w:t> </w:t>
      </w:r>
    </w:p>
    <w:p w14:paraId="163A29F5" w14:textId="77777777" w:rsidR="006D235D" w:rsidRPr="00F40E61" w:rsidRDefault="006D235D" w:rsidP="006D235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40E61">
        <w:rPr>
          <w:rStyle w:val="c3"/>
          <w:rFonts w:eastAsiaTheme="majorEastAsia"/>
          <w:b/>
          <w:bCs/>
          <w:color w:val="000000"/>
        </w:rPr>
        <w:t>Если начался пожар, а взрослых дома нет, поступай так:</w:t>
      </w:r>
    </w:p>
    <w:p w14:paraId="50684A89" w14:textId="77777777" w:rsidR="006D235D" w:rsidRPr="00F40E61" w:rsidRDefault="006D235D" w:rsidP="006D235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40E61">
        <w:rPr>
          <w:rStyle w:val="c2"/>
          <w:rFonts w:eastAsiaTheme="majorEastAsia"/>
          <w:color w:val="000000"/>
        </w:rPr>
        <w:t>- Если огонь небольшой, можно попробовать сразу же затушить его, набросив на него плотную ткань или одеяло, заливая водой или засыпая песком. </w:t>
      </w:r>
    </w:p>
    <w:p w14:paraId="4C003BE4" w14:textId="77777777" w:rsidR="006D235D" w:rsidRPr="00F40E61" w:rsidRDefault="006D235D" w:rsidP="006D235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40E61">
        <w:rPr>
          <w:rStyle w:val="c2"/>
          <w:rFonts w:eastAsiaTheme="majorEastAsia"/>
          <w:color w:val="000000"/>
        </w:rPr>
        <w:t>- Если огонь сразу не погас, немедленно убегай из дома в безопасное место. И только после этого позвони в пожарную охрану по телефону «01» или попроси об этом соседей. </w:t>
      </w:r>
    </w:p>
    <w:p w14:paraId="400676AA" w14:textId="77777777" w:rsidR="006D235D" w:rsidRPr="00F40E61" w:rsidRDefault="006D235D" w:rsidP="006D235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40E61">
        <w:rPr>
          <w:rStyle w:val="c2"/>
          <w:rFonts w:eastAsiaTheme="majorEastAsia"/>
          <w:color w:val="000000"/>
        </w:rPr>
        <w:t>- Если не можешь убежать из горящей квартиры, сразу же позвони по телефону «01» и сообщи пожарным точный адрес и номер своей квартиры. После этого зови из окна на помощь соседей и прохожих. </w:t>
      </w:r>
    </w:p>
    <w:p w14:paraId="5303339E" w14:textId="77777777" w:rsidR="006D235D" w:rsidRPr="00F40E61" w:rsidRDefault="006D235D" w:rsidP="006D235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40E61">
        <w:rPr>
          <w:rStyle w:val="c2"/>
          <w:rFonts w:eastAsiaTheme="majorEastAsia"/>
          <w:color w:val="000000"/>
        </w:rPr>
        <w:t>- При пожаре дым гораздо опаснее огня. Большинство людей при пожаре гибнут от дыма. Если чувствуешь, что задыхаешься, опустись на корточки или продвигайся к выходу ползком - внизу дыма меньше. </w:t>
      </w:r>
    </w:p>
    <w:p w14:paraId="3CE028C3" w14:textId="77777777" w:rsidR="006D235D" w:rsidRPr="00F40E61" w:rsidRDefault="006D235D" w:rsidP="006D235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40E61">
        <w:rPr>
          <w:rStyle w:val="c2"/>
          <w:rFonts w:eastAsiaTheme="majorEastAsia"/>
          <w:color w:val="000000"/>
        </w:rPr>
        <w:lastRenderedPageBreak/>
        <w:t>- Если в помещение проник дым, надо смочить водой одежду, покрыть голову мокрой салфеткой и выходить, пригнувшись или ползком. </w:t>
      </w:r>
    </w:p>
    <w:p w14:paraId="7E889E0C" w14:textId="77777777" w:rsidR="006D235D" w:rsidRPr="00F40E61" w:rsidRDefault="006D235D" w:rsidP="006D235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40E61">
        <w:rPr>
          <w:rStyle w:val="c2"/>
          <w:rFonts w:eastAsiaTheme="majorEastAsia"/>
          <w:color w:val="000000"/>
        </w:rPr>
        <w:t>- Обязательно закрой форточку и дверь в комнате, где начался пожар. Закрытая дверь может не только задержать проникновение дыма, но иногда и погасить огонь. </w:t>
      </w:r>
    </w:p>
    <w:p w14:paraId="5A243110" w14:textId="77777777" w:rsidR="006D235D" w:rsidRPr="00F40E61" w:rsidRDefault="006D235D" w:rsidP="006D235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40E61">
        <w:rPr>
          <w:rStyle w:val="c2"/>
          <w:rFonts w:eastAsiaTheme="majorEastAsia"/>
          <w:color w:val="000000"/>
        </w:rPr>
        <w:t>- Наполни водой ванну, ведра, тазы. Можешь облить водой двери и пол. </w:t>
      </w:r>
    </w:p>
    <w:p w14:paraId="397B12A6" w14:textId="77777777" w:rsidR="006D235D" w:rsidRPr="00F40E61" w:rsidRDefault="006D235D" w:rsidP="006D235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40E61">
        <w:rPr>
          <w:rStyle w:val="c2"/>
          <w:rFonts w:eastAsiaTheme="majorEastAsia"/>
          <w:color w:val="000000"/>
        </w:rPr>
        <w:t>- При пожаре в подъезде никогда не садись в лифт. Он может отключиться, и ты задохнешься. </w:t>
      </w:r>
    </w:p>
    <w:p w14:paraId="418729FE" w14:textId="77777777" w:rsidR="006D235D" w:rsidRPr="00F40E61" w:rsidRDefault="006D235D" w:rsidP="006D235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40E61">
        <w:rPr>
          <w:rStyle w:val="c2"/>
          <w:rFonts w:eastAsiaTheme="majorEastAsia"/>
          <w:color w:val="000000"/>
        </w:rPr>
        <w:t>- Когда приедут пожарные, во всем их слушайся и не бойся. Они лучше знают, как тебя спасти. </w:t>
      </w:r>
    </w:p>
    <w:p w14:paraId="7962DE3F" w14:textId="77777777" w:rsidR="006D235D" w:rsidRPr="00F40E61" w:rsidRDefault="006D235D" w:rsidP="006D235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40E61">
        <w:rPr>
          <w:rStyle w:val="c2"/>
          <w:rFonts w:eastAsiaTheme="majorEastAsia"/>
          <w:color w:val="000000"/>
        </w:rPr>
        <w:t>- Запомните самое главное правило не только при пожаре, но и при любой другой опасности: </w:t>
      </w:r>
      <w:r w:rsidRPr="00F40E61">
        <w:rPr>
          <w:rStyle w:val="c3"/>
          <w:rFonts w:eastAsiaTheme="majorEastAsia"/>
          <w:b/>
          <w:bCs/>
          <w:color w:val="000000"/>
        </w:rPr>
        <w:t>«Не поддавайтесь панике и не теряйте самообладания!»</w:t>
      </w:r>
    </w:p>
    <w:p w14:paraId="60F50315" w14:textId="77777777" w:rsidR="006D235D" w:rsidRPr="00F40E61" w:rsidRDefault="006D235D" w:rsidP="006D235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40E61">
        <w:rPr>
          <w:rStyle w:val="c2"/>
          <w:rFonts w:eastAsiaTheme="majorEastAsia"/>
          <w:color w:val="000000"/>
        </w:rPr>
        <w:t>  </w:t>
      </w:r>
    </w:p>
    <w:p w14:paraId="1DC1B616" w14:textId="77777777" w:rsidR="00B34B47" w:rsidRDefault="00B34B47"/>
    <w:sectPr w:rsidR="00B34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C4"/>
    <w:rsid w:val="006D235D"/>
    <w:rsid w:val="00727AC4"/>
    <w:rsid w:val="00B34B47"/>
    <w:rsid w:val="00FB6A64"/>
    <w:rsid w:val="00FD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E8039-9DA9-405A-AEFB-E0A5AD26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35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7A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A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AC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AC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AC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AC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AC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AC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AC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7A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7A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7A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7AC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7AC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7A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7A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7A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7A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7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27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AC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27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7AC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27A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7AC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727AC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7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27AC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27AC4"/>
    <w:rPr>
      <w:b/>
      <w:bCs/>
      <w:smallCaps/>
      <w:color w:val="0F4761" w:themeColor="accent1" w:themeShade="BF"/>
      <w:spacing w:val="5"/>
    </w:rPr>
  </w:style>
  <w:style w:type="paragraph" w:customStyle="1" w:styleId="c0">
    <w:name w:val="c0"/>
    <w:basedOn w:val="a"/>
    <w:rsid w:val="006D2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D2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D235D"/>
  </w:style>
  <w:style w:type="character" w:customStyle="1" w:styleId="c2">
    <w:name w:val="c2"/>
    <w:basedOn w:val="a0"/>
    <w:rsid w:val="006D2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2026-01-11T11:02:00Z</dcterms:created>
  <dcterms:modified xsi:type="dcterms:W3CDTF">2026-01-11T11:02:00Z</dcterms:modified>
</cp:coreProperties>
</file>