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25F0" w14:textId="77777777" w:rsidR="00D01C01" w:rsidRPr="00D01C01" w:rsidRDefault="00D01C01" w:rsidP="00D01C01">
      <w:pPr>
        <w:jc w:val="center"/>
        <w:rPr>
          <w:rFonts w:ascii="Times New Roman" w:hAnsi="Times New Roman" w:cs="Times New Roman"/>
          <w:b/>
          <w:bCs/>
        </w:rPr>
      </w:pPr>
      <w:r w:rsidRPr="00D01C01">
        <w:rPr>
          <w:rFonts w:ascii="Times New Roman" w:hAnsi="Times New Roman" w:cs="Times New Roman"/>
          <w:b/>
          <w:bCs/>
        </w:rPr>
        <w:t>Конспект по теме «Птицы» средняя группа</w:t>
      </w:r>
    </w:p>
    <w:p w14:paraId="61951B5F" w14:textId="6C0D56DC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Цель: расширять представление детей о зимующих и перелетных птицах, о том, какую пользу они приносят людям.</w:t>
      </w:r>
    </w:p>
    <w:p w14:paraId="3047E919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Задачи:</w:t>
      </w:r>
    </w:p>
    <w:p w14:paraId="51C638E6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1. Формировать представление детей о зимующих и перелетных птицах, дать детям знание о том, как приспосабливаются птицы к разным климатическим условиям;</w:t>
      </w:r>
    </w:p>
    <w:p w14:paraId="3C81C112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2. Учить различать их по существенному признаку; углублять представление о причинах отлета птиц, их повадкам; классифицировать их по группам;</w:t>
      </w:r>
    </w:p>
    <w:p w14:paraId="58D8B07F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3. Воспитывать у детей желание заботиться о своих пернатых друзьях, не причинять вреда птицам, проявлять внимание и заботу;</w:t>
      </w:r>
    </w:p>
    <w:p w14:paraId="49696939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Дети рассаживаются за столами.</w:t>
      </w:r>
    </w:p>
    <w:p w14:paraId="6BF68233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Звучит музыка – голоса птиц.</w:t>
      </w:r>
    </w:p>
    <w:p w14:paraId="6AEDDE34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-Дети, чьи голоса мы слышим? Почему сейчас не слышно пение птиц?</w:t>
      </w:r>
    </w:p>
    <w:p w14:paraId="42725E83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-Верно, друзья. Наступила зима и птицам теперь совсем не до песен.</w:t>
      </w:r>
    </w:p>
    <w:p w14:paraId="38A0978A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-Послушайте стихотворение:</w:t>
      </w:r>
    </w:p>
    <w:p w14:paraId="03E25BB5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«Скачет, скачет воробей</w:t>
      </w:r>
    </w:p>
    <w:p w14:paraId="1DE4E8AD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Кличет маленьких детей</w:t>
      </w:r>
    </w:p>
    <w:p w14:paraId="71BEF7FB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Киньте крошек воробью –</w:t>
      </w:r>
    </w:p>
    <w:p w14:paraId="463C4ECC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Я вам песенку спою –</w:t>
      </w:r>
    </w:p>
    <w:p w14:paraId="12A7B045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Чик-чирик!»</w:t>
      </w:r>
    </w:p>
    <w:p w14:paraId="4621F778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О какой птице идет речь?</w:t>
      </w:r>
    </w:p>
    <w:p w14:paraId="201F9D79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-Верно, о воробье.</w:t>
      </w:r>
    </w:p>
    <w:p w14:paraId="77E8ED7E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-Как называются птицы, которые остаются у нас зимовать?</w:t>
      </w:r>
    </w:p>
    <w:p w14:paraId="3DEBE001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 xml:space="preserve">-Каких зимующих птиц, кроме воробья вы знаете? Назовите их. </w:t>
      </w:r>
      <w:proofErr w:type="gramStart"/>
      <w:r w:rsidRPr="00D01C01">
        <w:rPr>
          <w:rFonts w:ascii="Times New Roman" w:hAnsi="Times New Roman" w:cs="Times New Roman"/>
        </w:rPr>
        <w:t>На доске картинки с изображением птиц,</w:t>
      </w:r>
      <w:proofErr w:type="gramEnd"/>
      <w:r w:rsidRPr="00D01C01">
        <w:rPr>
          <w:rFonts w:ascii="Times New Roman" w:hAnsi="Times New Roman" w:cs="Times New Roman"/>
        </w:rPr>
        <w:t xml:space="preserve"> выберете из них только те, где изображены зимующие птицы и назовите их.</w:t>
      </w:r>
    </w:p>
    <w:p w14:paraId="1CFD4920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Верно, это синицы, воробьи, сороки, вороны, дятлы, голуби.</w:t>
      </w:r>
    </w:p>
    <w:p w14:paraId="3BEB2465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Как вы думаете, почему зимующие птицы у нас живут круглый год?</w:t>
      </w:r>
    </w:p>
    <w:p w14:paraId="46E01361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 xml:space="preserve">- Они находят еду: семена хвойных деревьев, плоды и семена лиственных растений, а </w:t>
      </w:r>
      <w:proofErr w:type="gramStart"/>
      <w:r w:rsidRPr="00D01C01">
        <w:rPr>
          <w:rFonts w:ascii="Times New Roman" w:hAnsi="Times New Roman" w:cs="Times New Roman"/>
        </w:rPr>
        <w:t>так же</w:t>
      </w:r>
      <w:proofErr w:type="gramEnd"/>
      <w:r w:rsidRPr="00D01C01">
        <w:rPr>
          <w:rFonts w:ascii="Times New Roman" w:hAnsi="Times New Roman" w:cs="Times New Roman"/>
        </w:rPr>
        <w:t xml:space="preserve"> находят насекомых, которые спрятались в трещинах коры деревьев и совсем не боятся мороза.</w:t>
      </w:r>
    </w:p>
    <w:p w14:paraId="1D543E2B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Как люди помогают птицам зимой?</w:t>
      </w:r>
    </w:p>
    <w:p w14:paraId="43E1A780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Развешивают кормушки на деревьях в саду, парке, в скверах.</w:t>
      </w:r>
    </w:p>
    <w:p w14:paraId="42E3B5F6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lastRenderedPageBreak/>
        <w:t xml:space="preserve">- Птицам очень тяжело </w:t>
      </w:r>
      <w:proofErr w:type="gramStart"/>
      <w:r w:rsidRPr="00D01C01">
        <w:rPr>
          <w:rFonts w:ascii="Times New Roman" w:hAnsi="Times New Roman" w:cs="Times New Roman"/>
        </w:rPr>
        <w:t>зимой</w:t>
      </w:r>
      <w:proofErr w:type="gramEnd"/>
      <w:r w:rsidRPr="00D01C01">
        <w:rPr>
          <w:rFonts w:ascii="Times New Roman" w:hAnsi="Times New Roman" w:cs="Times New Roman"/>
        </w:rPr>
        <w:t xml:space="preserve"> и они с трудом находят корм, особенно во время снегопадов и метелей, а </w:t>
      </w:r>
      <w:proofErr w:type="gramStart"/>
      <w:r w:rsidRPr="00D01C01">
        <w:rPr>
          <w:rFonts w:ascii="Times New Roman" w:hAnsi="Times New Roman" w:cs="Times New Roman"/>
        </w:rPr>
        <w:t>так же</w:t>
      </w:r>
      <w:proofErr w:type="gramEnd"/>
      <w:r w:rsidRPr="00D01C01">
        <w:rPr>
          <w:rFonts w:ascii="Times New Roman" w:hAnsi="Times New Roman" w:cs="Times New Roman"/>
        </w:rPr>
        <w:t xml:space="preserve"> в сильные морозы. В такую погоду птицы часто погибают от холода и голода.</w:t>
      </w:r>
    </w:p>
    <w:p w14:paraId="34C87DC0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Дети, а что любят кушать птицы?</w:t>
      </w:r>
    </w:p>
    <w:p w14:paraId="0A8D115C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-Семена подсолнечника, пшено, овес, семена тыквы и кусочки сала.</w:t>
      </w:r>
    </w:p>
    <w:p w14:paraId="60DFAB65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Наблюдая за птицами на участке, мы видим, что птицы передвигаются по-разному. Вороны и голуби ходят.</w:t>
      </w:r>
    </w:p>
    <w:p w14:paraId="7FBF2BA3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Как передвигаются воробьи?</w:t>
      </w:r>
    </w:p>
    <w:p w14:paraId="63FA0645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Верно, они скачут по дорожкам.</w:t>
      </w:r>
    </w:p>
    <w:p w14:paraId="09CF813A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Каждая из птиц издает свои звуки.</w:t>
      </w:r>
    </w:p>
    <w:p w14:paraId="789D40B8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Что делает ворона? (каркает)</w:t>
      </w:r>
    </w:p>
    <w:p w14:paraId="43C8CAF4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Голубь (воркует)</w:t>
      </w:r>
    </w:p>
    <w:p w14:paraId="091ED314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Воробьи (чирикают)</w:t>
      </w:r>
    </w:p>
    <w:p w14:paraId="7E9450F9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Как называются птицы, которые улетают в теплые страны?</w:t>
      </w:r>
    </w:p>
    <w:p w14:paraId="1AF34ED4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Перелетные.</w:t>
      </w:r>
    </w:p>
    <w:p w14:paraId="0323E3ED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Как вы думаете, почему перелетные птицы улетают?</w:t>
      </w:r>
    </w:p>
    <w:p w14:paraId="12EBA476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Трудно найти корм, боятся холода.</w:t>
      </w:r>
    </w:p>
    <w:p w14:paraId="75110088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Ребята, какие птицы улетают первыми?</w:t>
      </w:r>
    </w:p>
    <w:p w14:paraId="284E650F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Первыми улетают птицы, которые питаются насекомыми, затем те, которые плоды и семена растений.</w:t>
      </w:r>
    </w:p>
    <w:p w14:paraId="6287A978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Какие птицы улетают последними?</w:t>
      </w:r>
    </w:p>
    <w:p w14:paraId="097D4334" w14:textId="77777777" w:rsidR="00D01C01" w:rsidRPr="00D01C01" w:rsidRDefault="00D01C01" w:rsidP="00D01C01">
      <w:pPr>
        <w:rPr>
          <w:rFonts w:ascii="Times New Roman" w:hAnsi="Times New Roman" w:cs="Times New Roman"/>
        </w:rPr>
      </w:pPr>
      <w:proofErr w:type="gramStart"/>
      <w:r w:rsidRPr="00D01C01">
        <w:rPr>
          <w:rFonts w:ascii="Times New Roman" w:hAnsi="Times New Roman" w:cs="Times New Roman"/>
        </w:rPr>
        <w:t>- Это</w:t>
      </w:r>
      <w:proofErr w:type="gramEnd"/>
      <w:r w:rsidRPr="00D01C01">
        <w:rPr>
          <w:rFonts w:ascii="Times New Roman" w:hAnsi="Times New Roman" w:cs="Times New Roman"/>
        </w:rPr>
        <w:t xml:space="preserve"> утки и гуси. Они живут у нас до тех пор, пока не замерзнут водоемы. Перелетные птицы не приспособлены делать себе запасы корма на зиму и добывать его в зимних условиях. Отберите картинки, где изображены перелетные птицы. Назовите их. Это ласточки, грачи, скворцы, кукушки, стрижи, утки.</w:t>
      </w:r>
    </w:p>
    <w:p w14:paraId="2587D6DE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Какую пользу приносят людям птицы?</w:t>
      </w:r>
    </w:p>
    <w:p w14:paraId="674AC63B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-Верно, они поедают вредных насекомых, гусениц и тем самым охраняют наши сады, парки, скверы.</w:t>
      </w:r>
    </w:p>
    <w:p w14:paraId="3AA3BF7E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Сейчас я загадаю вам загадки, а вы скажете, какие из них о зимующих птицах, а какие о перелетных:</w:t>
      </w:r>
    </w:p>
    <w:p w14:paraId="36F61A7E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 xml:space="preserve">«Умный мальчишка в сером </w:t>
      </w:r>
      <w:proofErr w:type="spellStart"/>
      <w:r w:rsidRPr="00D01C01">
        <w:rPr>
          <w:rFonts w:ascii="Times New Roman" w:hAnsi="Times New Roman" w:cs="Times New Roman"/>
        </w:rPr>
        <w:t>армячишке</w:t>
      </w:r>
      <w:proofErr w:type="spellEnd"/>
      <w:r w:rsidRPr="00D01C01">
        <w:rPr>
          <w:rFonts w:ascii="Times New Roman" w:hAnsi="Times New Roman" w:cs="Times New Roman"/>
        </w:rPr>
        <w:t xml:space="preserve"> по дворам шныряет, крохи подбирает» (воробей)</w:t>
      </w:r>
    </w:p>
    <w:p w14:paraId="1A6325D3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«На шесте – дворец, во дворце – певец, а зовут его…» (скворец)</w:t>
      </w:r>
    </w:p>
    <w:p w14:paraId="68AEBF28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«Кто на елке, на суку счет ведет ку-ку, ку-ку» (кукушка)</w:t>
      </w:r>
    </w:p>
    <w:p w14:paraId="12E84184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lastRenderedPageBreak/>
        <w:t>«Знаменит в семье лесной песенкой смешной. Что за песня – красота? Тук-тук-тук да тра-та-та! (дятел)</w:t>
      </w:r>
    </w:p>
    <w:p w14:paraId="73263293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Воробьи и дятлы - зимующие птицы. Скворец и кукушка – перелетные птицы.</w:t>
      </w:r>
    </w:p>
    <w:p w14:paraId="1B6F3880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А сейчас предлагаю поиграть в игру «Прилетели птицы». Если вы слышите название птицы, вы машете крыльями, если произносится другое слово, вы топаете ножками.</w:t>
      </w:r>
    </w:p>
    <w:p w14:paraId="14D74D29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Прилетели </w:t>
      </w:r>
      <w:proofErr w:type="gramStart"/>
      <w:r w:rsidRPr="00D01C01">
        <w:rPr>
          <w:rFonts w:ascii="Times New Roman" w:hAnsi="Times New Roman" w:cs="Times New Roman"/>
        </w:rPr>
        <w:t>птицы :</w:t>
      </w:r>
      <w:proofErr w:type="gramEnd"/>
      <w:r w:rsidRPr="00D01C01">
        <w:rPr>
          <w:rFonts w:ascii="Times New Roman" w:hAnsi="Times New Roman" w:cs="Times New Roman"/>
        </w:rPr>
        <w:t xml:space="preserve"> голуби, синицы, галки и стрижи, чибисы, чижи, аисты, кукушки, даже совки-сплюшки, лебеди, скворцы. Все вы молодцы!</w:t>
      </w:r>
    </w:p>
    <w:p w14:paraId="22B7DC63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 xml:space="preserve">Игра продолжается </w:t>
      </w:r>
      <w:proofErr w:type="gramStart"/>
      <w:r w:rsidRPr="00D01C01">
        <w:rPr>
          <w:rFonts w:ascii="Times New Roman" w:hAnsi="Times New Roman" w:cs="Times New Roman"/>
        </w:rPr>
        <w:t>2-3</w:t>
      </w:r>
      <w:proofErr w:type="gramEnd"/>
      <w:r w:rsidRPr="00D01C01">
        <w:rPr>
          <w:rFonts w:ascii="Times New Roman" w:hAnsi="Times New Roman" w:cs="Times New Roman"/>
        </w:rPr>
        <w:t xml:space="preserve"> раза.</w:t>
      </w:r>
    </w:p>
    <w:p w14:paraId="028E882D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А теперь, пройдите за столы. У каждого из вас находится по два контура птиц. Вам надо их узнать и одеть в красивый наряд (раскрасить). Но вот не задача, они перепутались и теперь не знают, кто из них зимующие, а кто перелетные птицы. Поможем им, ребята?</w:t>
      </w:r>
    </w:p>
    <w:p w14:paraId="310AE164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В процессе работы звучит спокойная музыка.</w:t>
      </w:r>
    </w:p>
    <w:p w14:paraId="09759845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Молодцы, дети, все справились.</w:t>
      </w:r>
    </w:p>
    <w:p w14:paraId="7F5F3880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Посмотрите, ребята, на доске две картины, где изображены времена года. Первая картина «Зима», вторая картина «Весна». Вы должны переместить зимующих и перелетных птиц на картины.</w:t>
      </w:r>
    </w:p>
    <w:p w14:paraId="03077180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Как вы думаете, перелетных птиц мы переместим на какую картину и почему?</w:t>
      </w:r>
    </w:p>
    <w:p w14:paraId="4F99FDA9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Для зимующих птиц уже приготовлена другая картинка. Как вы думаете, какая? Магнитами прикрепляем птиц на панно. Молодцы, все справились с заданием.</w:t>
      </w:r>
    </w:p>
    <w:p w14:paraId="61A52525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Ребята, а как вы думаете, что бы было на земле, если бы все птицы исчезли? Почему мы говорим, что «Птицы – наши друзья»?</w:t>
      </w:r>
    </w:p>
    <w:p w14:paraId="178EEABD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Ответы детей</w:t>
      </w:r>
    </w:p>
    <w:p w14:paraId="60D01685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Ребята, птицы очень нуждаются в нашей помощи, поэтому мы оберегаем наших пернатых друзей, вешаем вместе с родителями кормушки в садах, не забываем насыпать туда корм. Оберегаем птиц весной, в конце весны – начале лета птицы выводят свое потомство, нельзя разорять птичьи гнезда, устраивать пожары в лесу и тогда птицы будут нам всегда благодарны и вокруг нас будут слышны птичьи голоса. Помните об этом!</w:t>
      </w:r>
    </w:p>
    <w:p w14:paraId="29FCDF8F" w14:textId="77777777" w:rsidR="00D01C01" w:rsidRPr="00D01C01" w:rsidRDefault="00D01C01" w:rsidP="00D01C01">
      <w:pPr>
        <w:rPr>
          <w:rFonts w:ascii="Times New Roman" w:hAnsi="Times New Roman" w:cs="Times New Roman"/>
        </w:rPr>
      </w:pPr>
      <w:r w:rsidRPr="00D01C01">
        <w:rPr>
          <w:rFonts w:ascii="Times New Roman" w:hAnsi="Times New Roman" w:cs="Times New Roman"/>
        </w:rPr>
        <w:t>- На этом наше занятие закончено.</w:t>
      </w:r>
    </w:p>
    <w:p w14:paraId="4C63F42C" w14:textId="77777777" w:rsidR="00B34B47" w:rsidRDefault="00B34B47"/>
    <w:sectPr w:rsidR="00B3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2A"/>
    <w:rsid w:val="000D0906"/>
    <w:rsid w:val="009A272A"/>
    <w:rsid w:val="00B34B47"/>
    <w:rsid w:val="00D01C01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B79C"/>
  <w15:chartTrackingRefBased/>
  <w15:docId w15:val="{BC7C3EEB-5F6D-4DBE-A4BB-B5F38ABF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7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7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7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7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7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7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7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7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7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7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2025-10-05T13:36:00Z</dcterms:created>
  <dcterms:modified xsi:type="dcterms:W3CDTF">2025-10-05T13:38:00Z</dcterms:modified>
</cp:coreProperties>
</file>